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233B9A72" w14:textId="77777777">
        <w:tc>
          <w:tcPr>
            <w:tcW w:w="173" w:type="dxa"/>
            <w:shd w:val="clear" w:color="auto" w:fill="4D4D4D" w:themeFill="accent6"/>
          </w:tcPr>
          <w:p w14:paraId="488B26F3" w14:textId="77777777" w:rsidR="009C1A99" w:rsidRDefault="009C1A99"/>
        </w:tc>
        <w:tc>
          <w:tcPr>
            <w:tcW w:w="352" w:type="dxa"/>
          </w:tcPr>
          <w:p w14:paraId="1D6213B1" w14:textId="77777777" w:rsidR="009C1A99" w:rsidRDefault="009C1A99"/>
        </w:tc>
        <w:tc>
          <w:tcPr>
            <w:tcW w:w="10275" w:type="dxa"/>
          </w:tcPr>
          <w:p w14:paraId="569A37DA" w14:textId="77777777" w:rsidR="009C1A99" w:rsidRDefault="00A87D11">
            <w:pPr>
              <w:pStyle w:val="Heading1"/>
            </w:pPr>
            <w:r>
              <w:t>Objective</w:t>
            </w:r>
          </w:p>
          <w:sdt>
            <w:sdtPr>
              <w:id w:val="9459735"/>
              <w:placeholder>
                <w:docPart w:val="7D49236D15986C4BB6B2089BB2B8A0E3"/>
              </w:placeholder>
            </w:sdtPr>
            <w:sdtEndPr/>
            <w:sdtContent>
              <w:p w14:paraId="755D9C21" w14:textId="77777777" w:rsidR="009C1A99" w:rsidRDefault="0024074C" w:rsidP="00B1634C">
                <w:pPr>
                  <w:pStyle w:val="BodyText"/>
                </w:pPr>
                <w:r>
                  <w:t>My goal is to atten</w:t>
                </w:r>
                <w:r w:rsidR="00B1634C">
                  <w:t>d explosives camp at</w:t>
                </w:r>
                <w:r>
                  <w:t xml:space="preserve"> the</w:t>
                </w:r>
                <w:r w:rsidR="00B1634C">
                  <w:t xml:space="preserve"> University of Mis</w:t>
                </w:r>
                <w:r>
                  <w:t>souri, Rolla in order to further</w:t>
                </w:r>
                <w:r w:rsidR="00B1634C">
                  <w:t xml:space="preserve"> my education in </w:t>
                </w:r>
                <w:r>
                  <w:t>explosives</w:t>
                </w:r>
                <w:r w:rsidR="00B1634C">
                  <w:t xml:space="preserve"> technology, mining and nuclear engineering.</w:t>
                </w:r>
              </w:p>
            </w:sdtContent>
          </w:sdt>
        </w:tc>
      </w:tr>
      <w:tr w:rsidR="009C1A99" w14:paraId="0F286B88" w14:textId="77777777">
        <w:trPr>
          <w:trHeight w:hRule="exact" w:val="288"/>
        </w:trPr>
        <w:tc>
          <w:tcPr>
            <w:tcW w:w="173" w:type="dxa"/>
          </w:tcPr>
          <w:p w14:paraId="40A0D604" w14:textId="77777777" w:rsidR="009C1A99" w:rsidRDefault="009C1A99"/>
        </w:tc>
        <w:tc>
          <w:tcPr>
            <w:tcW w:w="352" w:type="dxa"/>
          </w:tcPr>
          <w:p w14:paraId="753F1FAE" w14:textId="77777777" w:rsidR="009C1A99" w:rsidRDefault="009C1A99"/>
        </w:tc>
        <w:tc>
          <w:tcPr>
            <w:tcW w:w="10275" w:type="dxa"/>
          </w:tcPr>
          <w:p w14:paraId="11AF5A50" w14:textId="77777777" w:rsidR="009C1A99" w:rsidRDefault="009C1A99"/>
        </w:tc>
      </w:tr>
      <w:tr w:rsidR="009C1A99" w14:paraId="302F68AF" w14:textId="77777777">
        <w:tc>
          <w:tcPr>
            <w:tcW w:w="173" w:type="dxa"/>
            <w:shd w:val="clear" w:color="auto" w:fill="5F5F5F" w:themeFill="accent5"/>
          </w:tcPr>
          <w:p w14:paraId="1CB20A4A" w14:textId="77777777" w:rsidR="009C1A99" w:rsidRDefault="009C1A99"/>
        </w:tc>
        <w:tc>
          <w:tcPr>
            <w:tcW w:w="352" w:type="dxa"/>
          </w:tcPr>
          <w:p w14:paraId="7541701A" w14:textId="77777777" w:rsidR="009C1A99" w:rsidRDefault="009C1A99"/>
        </w:tc>
        <w:tc>
          <w:tcPr>
            <w:tcW w:w="10275" w:type="dxa"/>
          </w:tcPr>
          <w:p w14:paraId="6A7690A0" w14:textId="77777777" w:rsidR="009C1A99" w:rsidRDefault="00B1634C">
            <w:pPr>
              <w:pStyle w:val="Heading1"/>
            </w:pPr>
            <w:r>
              <w:t>Current Education</w:t>
            </w:r>
          </w:p>
          <w:p w14:paraId="61973BA4" w14:textId="77777777" w:rsidR="00B1634C" w:rsidRDefault="006107E6">
            <w:pPr>
              <w:pStyle w:val="Heading2"/>
            </w:pPr>
            <w:sdt>
              <w:sdtPr>
                <w:id w:val="9459739"/>
                <w:placeholder>
                  <w:docPart w:val="9E25D48623E8314FAF9F9349B265490B"/>
                </w:placeholder>
              </w:sdtPr>
              <w:sdtEndPr/>
              <w:sdtContent>
                <w:r w:rsidR="00B1634C">
                  <w:t>Expected Graduation Date:</w:t>
                </w:r>
              </w:sdtContent>
            </w:sdt>
          </w:p>
          <w:p w14:paraId="01D7E38A" w14:textId="77777777" w:rsidR="009C1A99" w:rsidRDefault="00B1634C">
            <w:pPr>
              <w:pStyle w:val="Heading2"/>
            </w:pPr>
            <w:r>
              <w:t>Grade Point Average:</w:t>
            </w:r>
            <w:r w:rsidR="00A87D11">
              <w:tab/>
            </w:r>
            <w:r>
              <w:t>ACT Score:</w:t>
            </w:r>
          </w:p>
          <w:p w14:paraId="5240DA42" w14:textId="77777777" w:rsidR="009C1A99" w:rsidRDefault="006107E6">
            <w:pPr>
              <w:pStyle w:val="Heading2"/>
            </w:pPr>
            <w:sdt>
              <w:sdtPr>
                <w:id w:val="9459744"/>
                <w:placeholder>
                  <w:docPart w:val="C7E5D450B7F0714BA222856B269B815D"/>
                </w:placeholder>
              </w:sdtPr>
              <w:sdtEndPr/>
              <w:sdtContent>
                <w:r w:rsidR="00B1634C">
                  <w:t>Contacts:</w:t>
                </w:r>
              </w:sdtContent>
            </w:sdt>
            <w:r w:rsidR="00A87D11">
              <w:tab/>
            </w:r>
            <w:r w:rsidR="00D87E95">
              <w:fldChar w:fldCharType="begin"/>
            </w:r>
            <w:r w:rsidR="00D87E95">
              <w:instrText xml:space="preserve"> PLACEHOLDER "[Insert Dates]" \* MERGEFORMAT </w:instrText>
            </w:r>
            <w:r w:rsidR="00D87E95">
              <w:fldChar w:fldCharType="end"/>
            </w:r>
            <w:r w:rsidR="00B1634C">
              <w:t xml:space="preserve"> </w:t>
            </w:r>
          </w:p>
          <w:sdt>
            <w:sdtPr>
              <w:id w:val="9459745"/>
              <w:placeholder>
                <w:docPart w:val="F81CB55DF60CFE43974832E6F0A7AB34"/>
              </w:placeholder>
            </w:sdtPr>
            <w:sdtEndPr/>
            <w:sdtContent>
              <w:p w14:paraId="6D1AFBF4" w14:textId="3AD09E32" w:rsidR="009C1A99" w:rsidRDefault="00B1634C">
                <w:pPr>
                  <w:pStyle w:val="BodyText"/>
                </w:pPr>
                <w:r>
                  <w:t>Your counselor, counselor     email</w:t>
                </w:r>
              </w:p>
            </w:sdtContent>
          </w:sdt>
          <w:p w14:paraId="3F40B368" w14:textId="77777777" w:rsidR="009C1A99" w:rsidRDefault="009C1A99" w:rsidP="00B1634C">
            <w:pPr>
              <w:pStyle w:val="BodyText"/>
            </w:pPr>
            <w:bookmarkStart w:id="0" w:name="_GoBack"/>
            <w:bookmarkEnd w:id="0"/>
          </w:p>
        </w:tc>
      </w:tr>
      <w:tr w:rsidR="009C1A99" w14:paraId="4A51A4DF" w14:textId="77777777">
        <w:trPr>
          <w:trHeight w:hRule="exact" w:val="288"/>
        </w:trPr>
        <w:tc>
          <w:tcPr>
            <w:tcW w:w="173" w:type="dxa"/>
          </w:tcPr>
          <w:p w14:paraId="25CFDB7D" w14:textId="77777777" w:rsidR="009C1A99" w:rsidRDefault="009C1A99"/>
        </w:tc>
        <w:tc>
          <w:tcPr>
            <w:tcW w:w="352" w:type="dxa"/>
          </w:tcPr>
          <w:p w14:paraId="3224230D" w14:textId="77777777" w:rsidR="009C1A99" w:rsidRDefault="009C1A99"/>
        </w:tc>
        <w:tc>
          <w:tcPr>
            <w:tcW w:w="10275" w:type="dxa"/>
          </w:tcPr>
          <w:p w14:paraId="2F617EFE" w14:textId="77777777" w:rsidR="009C1A99" w:rsidRDefault="009C1A99"/>
        </w:tc>
      </w:tr>
      <w:tr w:rsidR="009C1A99" w14:paraId="6F1CF5BD" w14:textId="77777777">
        <w:tc>
          <w:tcPr>
            <w:tcW w:w="173" w:type="dxa"/>
            <w:shd w:val="clear" w:color="auto" w:fill="808080" w:themeFill="accent4"/>
          </w:tcPr>
          <w:p w14:paraId="392EED9B" w14:textId="77777777" w:rsidR="009C1A99" w:rsidRDefault="009C1A99"/>
        </w:tc>
        <w:tc>
          <w:tcPr>
            <w:tcW w:w="352" w:type="dxa"/>
          </w:tcPr>
          <w:p w14:paraId="585E310B" w14:textId="77777777" w:rsidR="009C1A99" w:rsidRDefault="009C1A99"/>
        </w:tc>
        <w:tc>
          <w:tcPr>
            <w:tcW w:w="10275" w:type="dxa"/>
          </w:tcPr>
          <w:p w14:paraId="308C55C1" w14:textId="77777777" w:rsidR="009C1A99" w:rsidRDefault="00B1634C">
            <w:pPr>
              <w:pStyle w:val="Heading1"/>
            </w:pPr>
            <w:r>
              <w:t>School Activities and Organizations</w:t>
            </w:r>
          </w:p>
          <w:p w14:paraId="12C29007" w14:textId="77777777" w:rsidR="009C1A99" w:rsidRDefault="006107E6">
            <w:pPr>
              <w:pStyle w:val="Heading2"/>
            </w:pPr>
            <w:sdt>
              <w:sdtPr>
                <w:id w:val="9459748"/>
                <w:placeholder>
                  <w:docPart w:val="FED3911F4B83C840B02B8C9DECF4AEB2"/>
                </w:placeholder>
              </w:sdtPr>
              <w:sdtEndPr/>
              <w:sdtContent>
                <w:r w:rsidR="00B1634C">
                  <w:t>Insert Activity</w:t>
                </w:r>
              </w:sdtContent>
            </w:sdt>
            <w:r w:rsidR="00A87D11">
              <w:tab/>
            </w:r>
            <w:r>
              <w:fldChar w:fldCharType="begin"/>
            </w:r>
            <w:r>
              <w:instrText xml:space="preserve"> PLACEHOLDER "[Insert Dates]" \* MERGEFORMAT </w:instrText>
            </w:r>
            <w:r>
              <w:fldChar w:fldCharType="separate"/>
            </w:r>
            <w:r w:rsidR="00A87D11">
              <w:t>[Insert Dates]</w:t>
            </w:r>
            <w:r>
              <w:fldChar w:fldCharType="end"/>
            </w:r>
          </w:p>
          <w:sdt>
            <w:sdtPr>
              <w:id w:val="9459749"/>
              <w:placeholder>
                <w:docPart w:val="5BEE6571EB51724EBC07C85239A9BC9E"/>
              </w:placeholder>
            </w:sdtPr>
            <w:sdtEndPr/>
            <w:sdtContent>
              <w:p w14:paraId="4D1C17E3" w14:textId="77777777" w:rsidR="009C1A99" w:rsidRDefault="00B1634C">
                <w:pPr>
                  <w:pStyle w:val="BodyText"/>
                </w:pPr>
                <w:r>
                  <w:t>Description</w:t>
                </w:r>
              </w:p>
            </w:sdtContent>
          </w:sdt>
          <w:p w14:paraId="49CD33E9" w14:textId="77777777" w:rsidR="009C1A99" w:rsidRDefault="006107E6">
            <w:pPr>
              <w:pStyle w:val="Heading2"/>
            </w:pPr>
            <w:sdt>
              <w:sdtPr>
                <w:id w:val="9459752"/>
                <w:placeholder>
                  <w:docPart w:val="EDA26FD8F2B493449F6C764FF053ACC2"/>
                </w:placeholder>
              </w:sdtPr>
              <w:sdtEndPr/>
              <w:sdtContent>
                <w:r w:rsidR="00B1634C">
                  <w:t>Activity</w:t>
                </w:r>
              </w:sdtContent>
            </w:sdt>
            <w:r w:rsidR="00A87D11">
              <w:tab/>
            </w:r>
            <w:r>
              <w:fldChar w:fldCharType="begin"/>
            </w:r>
            <w:r>
              <w:instrText xml:space="preserve"> PLACEHOLDER "[Insert Dates]" \* MERGEFORMAT </w:instrText>
            </w:r>
            <w:r>
              <w:fldChar w:fldCharType="separate"/>
            </w:r>
            <w:r w:rsidR="00A87D11">
              <w:t>[Insert Dates]</w:t>
            </w:r>
            <w:r>
              <w:fldChar w:fldCharType="end"/>
            </w:r>
          </w:p>
          <w:sdt>
            <w:sdtPr>
              <w:id w:val="9459753"/>
              <w:placeholder>
                <w:docPart w:val="0E4D112A4989014FA7A790BA2101DBD4"/>
              </w:placeholder>
            </w:sdtPr>
            <w:sdtEndPr/>
            <w:sdtContent>
              <w:p w14:paraId="604D4051" w14:textId="77777777" w:rsidR="00B1634C" w:rsidRDefault="00B1634C" w:rsidP="00B1634C">
                <w:pPr>
                  <w:pStyle w:val="BodyText"/>
                </w:pPr>
                <w:r>
                  <w:t>Description</w:t>
                </w:r>
              </w:p>
              <w:p w14:paraId="0EA958FE" w14:textId="77777777" w:rsidR="00B1634C" w:rsidRDefault="006107E6" w:rsidP="00B1634C">
                <w:pPr>
                  <w:pStyle w:val="Heading2"/>
                </w:pPr>
                <w:sdt>
                  <w:sdtPr>
                    <w:id w:val="-1900430060"/>
                    <w:placeholder>
                      <w:docPart w:val="333620197F34144180A354401B3592ED"/>
                    </w:placeholder>
                  </w:sdtPr>
                  <w:sdtEndPr/>
                  <w:sdtContent>
                    <w:r w:rsidR="00B1634C">
                      <w:t>Insert Activity</w:t>
                    </w:r>
                  </w:sdtContent>
                </w:sdt>
                <w:r w:rsidR="00B1634C">
                  <w:tab/>
                </w:r>
                <w:r>
                  <w:fldChar w:fldCharType="begin"/>
                </w:r>
                <w:r>
                  <w:instrText xml:space="preserve"> PLACEHOLDER "[Insert Date</w:instrText>
                </w:r>
                <w:r>
                  <w:instrText xml:space="preserve">s]" \* MERGEFORMAT </w:instrText>
                </w:r>
                <w:r>
                  <w:fldChar w:fldCharType="separate"/>
                </w:r>
                <w:r w:rsidR="00B1634C">
                  <w:t>[Insert Dates]</w:t>
                </w:r>
                <w:r>
                  <w:fldChar w:fldCharType="end"/>
                </w:r>
              </w:p>
              <w:sdt>
                <w:sdtPr>
                  <w:id w:val="-67347267"/>
                  <w:placeholder>
                    <w:docPart w:val="62F3213A805E4042B5A993F53DD3740C"/>
                  </w:placeholder>
                </w:sdtPr>
                <w:sdtEndPr/>
                <w:sdtContent>
                  <w:p w14:paraId="11C7BB87" w14:textId="77777777" w:rsidR="00B1634C" w:rsidRDefault="00B1634C" w:rsidP="00B1634C">
                    <w:pPr>
                      <w:pStyle w:val="BodyText"/>
                    </w:pPr>
                    <w:r>
                      <w:t>Description</w:t>
                    </w:r>
                  </w:p>
                </w:sdtContent>
              </w:sdt>
              <w:p w14:paraId="3671E6D0" w14:textId="77777777" w:rsidR="00B1634C" w:rsidRDefault="006107E6" w:rsidP="00B1634C">
                <w:pPr>
                  <w:pStyle w:val="Heading2"/>
                </w:pPr>
                <w:sdt>
                  <w:sdtPr>
                    <w:id w:val="542264016"/>
                    <w:placeholder>
                      <w:docPart w:val="C6276B97C42BB44F9D1E939D31637495"/>
                    </w:placeholder>
                  </w:sdtPr>
                  <w:sdtEndPr/>
                  <w:sdtContent>
                    <w:r w:rsidR="00B1634C">
                      <w:t>Activity</w:t>
                    </w:r>
                  </w:sdtContent>
                </w:sdt>
                <w:r w:rsidR="00B1634C">
                  <w:tab/>
                </w:r>
                <w:r>
                  <w:fldChar w:fldCharType="begin"/>
                </w:r>
                <w:r>
                  <w:instrText xml:space="preserve"> PLACEHOLDER "[Insert Dates]" \* MERGEFORMAT </w:instrText>
                </w:r>
                <w:r>
                  <w:fldChar w:fldCharType="separate"/>
                </w:r>
                <w:r w:rsidR="00B1634C">
                  <w:t>[Insert Dates]</w:t>
                </w:r>
                <w:r>
                  <w:fldChar w:fldCharType="end"/>
                </w:r>
              </w:p>
              <w:sdt>
                <w:sdtPr>
                  <w:id w:val="1599134806"/>
                  <w:placeholder>
                    <w:docPart w:val="B115E34810007240A9DB632629AD48AE"/>
                  </w:placeholder>
                </w:sdtPr>
                <w:sdtEndPr/>
                <w:sdtContent>
                  <w:p w14:paraId="4AB078F4" w14:textId="77777777" w:rsidR="009C1A99" w:rsidRDefault="00B1634C" w:rsidP="00B1634C">
                    <w:pPr>
                      <w:pStyle w:val="BodyText"/>
                    </w:pPr>
                    <w:r>
                      <w:t>Description</w:t>
                    </w:r>
                  </w:p>
                </w:sdtContent>
              </w:sdt>
            </w:sdtContent>
          </w:sdt>
        </w:tc>
      </w:tr>
      <w:tr w:rsidR="009C1A99" w14:paraId="3113CD63" w14:textId="77777777">
        <w:trPr>
          <w:trHeight w:hRule="exact" w:val="288"/>
        </w:trPr>
        <w:tc>
          <w:tcPr>
            <w:tcW w:w="173" w:type="dxa"/>
          </w:tcPr>
          <w:p w14:paraId="450C5057" w14:textId="77777777" w:rsidR="009C1A99" w:rsidRDefault="009C1A99"/>
        </w:tc>
        <w:tc>
          <w:tcPr>
            <w:tcW w:w="352" w:type="dxa"/>
          </w:tcPr>
          <w:p w14:paraId="0472FD0A" w14:textId="77777777" w:rsidR="009C1A99" w:rsidRDefault="009C1A99"/>
        </w:tc>
        <w:tc>
          <w:tcPr>
            <w:tcW w:w="10275" w:type="dxa"/>
          </w:tcPr>
          <w:p w14:paraId="4A621D88" w14:textId="77777777" w:rsidR="009C1A99" w:rsidRDefault="009C1A99"/>
        </w:tc>
      </w:tr>
      <w:tr w:rsidR="009C1A99" w14:paraId="6464B469" w14:textId="77777777">
        <w:tc>
          <w:tcPr>
            <w:tcW w:w="173" w:type="dxa"/>
            <w:shd w:val="clear" w:color="auto" w:fill="B2B2B2" w:themeFill="accent2"/>
          </w:tcPr>
          <w:p w14:paraId="5FBB26C7" w14:textId="77777777" w:rsidR="009C1A99" w:rsidRDefault="009C1A99"/>
        </w:tc>
        <w:tc>
          <w:tcPr>
            <w:tcW w:w="352" w:type="dxa"/>
          </w:tcPr>
          <w:p w14:paraId="29CB9C00" w14:textId="77777777" w:rsidR="009C1A99" w:rsidRDefault="009C1A99"/>
        </w:tc>
        <w:tc>
          <w:tcPr>
            <w:tcW w:w="10275" w:type="dxa"/>
          </w:tcPr>
          <w:p w14:paraId="032C8192" w14:textId="77777777" w:rsidR="009C1A99" w:rsidRDefault="00B1634C">
            <w:pPr>
              <w:pStyle w:val="Heading1"/>
            </w:pPr>
            <w:r>
              <w:t>Leadership and Honors</w:t>
            </w:r>
          </w:p>
          <w:sdt>
            <w:sdtPr>
              <w:id w:val="24003798"/>
              <w:placeholder>
                <w:docPart w:val="9921EBC708BE02499DE6339388E0DBC4"/>
              </w:placeholder>
            </w:sdtPr>
            <w:sdtEndPr/>
            <w:sdtContent>
              <w:p w14:paraId="5D738226" w14:textId="77777777" w:rsidR="00B1634C" w:rsidRDefault="00B1634C" w:rsidP="00B1634C">
                <w:pPr>
                  <w:pStyle w:val="BodyText"/>
                  <w:numPr>
                    <w:ilvl w:val="0"/>
                    <w:numId w:val="11"/>
                  </w:numPr>
                </w:pPr>
                <w:r>
                  <w:t>List</w:t>
                </w:r>
              </w:p>
              <w:p w14:paraId="3354C9EB" w14:textId="77777777" w:rsidR="00B1634C" w:rsidRDefault="00B1634C" w:rsidP="00B1634C">
                <w:pPr>
                  <w:pStyle w:val="BodyText"/>
                  <w:numPr>
                    <w:ilvl w:val="0"/>
                    <w:numId w:val="11"/>
                  </w:numPr>
                </w:pPr>
                <w:r>
                  <w:t>Leadership</w:t>
                </w:r>
              </w:p>
              <w:p w14:paraId="56D30C3E" w14:textId="77777777" w:rsidR="00A5540F" w:rsidRDefault="00B1634C" w:rsidP="00B1634C">
                <w:pPr>
                  <w:pStyle w:val="BodyText"/>
                  <w:numPr>
                    <w:ilvl w:val="0"/>
                    <w:numId w:val="11"/>
                  </w:numPr>
                </w:pPr>
                <w:r>
                  <w:t>Here</w:t>
                </w:r>
              </w:p>
              <w:p w14:paraId="7989987C" w14:textId="77777777" w:rsidR="00A5540F" w:rsidRDefault="00A5540F" w:rsidP="00B1634C">
                <w:pPr>
                  <w:pStyle w:val="BodyText"/>
                  <w:numPr>
                    <w:ilvl w:val="0"/>
                    <w:numId w:val="11"/>
                  </w:numPr>
                </w:pPr>
              </w:p>
              <w:p w14:paraId="2EABD7D1" w14:textId="77777777" w:rsidR="00A5540F" w:rsidRDefault="00A5540F" w:rsidP="00B1634C">
                <w:pPr>
                  <w:pStyle w:val="BodyText"/>
                  <w:numPr>
                    <w:ilvl w:val="0"/>
                    <w:numId w:val="11"/>
                  </w:numPr>
                </w:pPr>
              </w:p>
              <w:p w14:paraId="11832FB1" w14:textId="77777777" w:rsidR="00A5540F" w:rsidRDefault="00A5540F" w:rsidP="00B1634C">
                <w:pPr>
                  <w:pStyle w:val="BodyText"/>
                  <w:numPr>
                    <w:ilvl w:val="0"/>
                    <w:numId w:val="11"/>
                  </w:numPr>
                </w:pPr>
              </w:p>
              <w:p w14:paraId="70C946B4" w14:textId="77777777" w:rsidR="00A5540F" w:rsidRDefault="00A5540F" w:rsidP="00A5540F">
                <w:pPr>
                  <w:pStyle w:val="Heading1"/>
                </w:pPr>
                <w:r>
                  <w:t>Volunteer Work</w:t>
                </w:r>
              </w:p>
              <w:sdt>
                <w:sdtPr>
                  <w:id w:val="-1743632334"/>
                  <w:placeholder>
                    <w:docPart w:val="28BAB88BA11D094B86C71B682A87ECC9"/>
                  </w:placeholder>
                </w:sdtPr>
                <w:sdtEndPr/>
                <w:sdtContent>
                  <w:p w14:paraId="74AA6A70" w14:textId="77777777" w:rsidR="00A5540F" w:rsidRDefault="00A5540F" w:rsidP="00A5540F">
                    <w:pPr>
                      <w:pStyle w:val="BodyText"/>
                      <w:numPr>
                        <w:ilvl w:val="0"/>
                        <w:numId w:val="11"/>
                      </w:numPr>
                    </w:pPr>
                    <w:r>
                      <w:t>List</w:t>
                    </w:r>
                  </w:p>
                  <w:p w14:paraId="48C23F0D" w14:textId="77777777" w:rsidR="00A5540F" w:rsidRDefault="0024074C" w:rsidP="00A5540F">
                    <w:pPr>
                      <w:pStyle w:val="BodyText"/>
                      <w:numPr>
                        <w:ilvl w:val="0"/>
                        <w:numId w:val="11"/>
                      </w:numPr>
                    </w:pPr>
                    <w:r>
                      <w:t>Volunteer stuff</w:t>
                    </w:r>
                  </w:p>
                  <w:p w14:paraId="5EF9B302" w14:textId="77777777" w:rsidR="00A5540F" w:rsidRDefault="00A5540F" w:rsidP="00A5540F">
                    <w:pPr>
                      <w:pStyle w:val="BodyText"/>
                      <w:numPr>
                        <w:ilvl w:val="0"/>
                        <w:numId w:val="11"/>
                      </w:numPr>
                    </w:pPr>
                    <w:r>
                      <w:t>Here</w:t>
                    </w:r>
                  </w:p>
                </w:sdtContent>
              </w:sdt>
              <w:p w14:paraId="2C553309" w14:textId="77777777" w:rsidR="00A5540F" w:rsidRDefault="00A5540F" w:rsidP="00A5540F">
                <w:pPr>
                  <w:pStyle w:val="BodyText"/>
                  <w:numPr>
                    <w:ilvl w:val="0"/>
                    <w:numId w:val="11"/>
                  </w:numPr>
                </w:pPr>
              </w:p>
              <w:p w14:paraId="5B93BBE8" w14:textId="77777777" w:rsidR="00A5540F" w:rsidRDefault="00A5540F" w:rsidP="00A5540F">
                <w:pPr>
                  <w:pStyle w:val="Heading1"/>
                </w:pPr>
                <w:r>
                  <w:t>Work Experience</w:t>
                </w:r>
              </w:p>
              <w:sdt>
                <w:sdtPr>
                  <w:id w:val="319169624"/>
                  <w:placeholder>
                    <w:docPart w:val="E1113C40047DF44F965675205919BF4D"/>
                  </w:placeholder>
                </w:sdtPr>
                <w:sdtEndPr/>
                <w:sdtContent>
                  <w:p w14:paraId="4D9C92BD" w14:textId="77777777" w:rsidR="00A5540F" w:rsidRDefault="00A5540F" w:rsidP="00A5540F">
                    <w:pPr>
                      <w:pStyle w:val="BodyText"/>
                      <w:numPr>
                        <w:ilvl w:val="0"/>
                        <w:numId w:val="11"/>
                      </w:numPr>
                    </w:pPr>
                    <w:r>
                      <w:t>List</w:t>
                    </w:r>
                  </w:p>
                  <w:p w14:paraId="0AB6463D" w14:textId="77777777" w:rsidR="00A5540F" w:rsidRDefault="00395CC8" w:rsidP="00A5540F">
                    <w:pPr>
                      <w:pStyle w:val="BodyText"/>
                      <w:numPr>
                        <w:ilvl w:val="0"/>
                        <w:numId w:val="11"/>
                      </w:numPr>
                    </w:pPr>
                    <w:r>
                      <w:t xml:space="preserve">Work stuff </w:t>
                    </w:r>
                  </w:p>
                  <w:p w14:paraId="0DB14304" w14:textId="77777777" w:rsidR="009C1A99" w:rsidRDefault="00A5540F" w:rsidP="00A5540F">
                    <w:pPr>
                      <w:pStyle w:val="BodyText"/>
                      <w:numPr>
                        <w:ilvl w:val="0"/>
                        <w:numId w:val="11"/>
                      </w:numPr>
                    </w:pPr>
                    <w:r>
                      <w:t>Here</w:t>
                    </w:r>
                  </w:p>
                </w:sdtContent>
              </w:sdt>
            </w:sdtContent>
          </w:sdt>
        </w:tc>
      </w:tr>
    </w:tbl>
    <w:p w14:paraId="066A16AF" w14:textId="77777777"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38C78" w14:textId="77777777" w:rsidR="00A5540F" w:rsidRDefault="00A5540F">
      <w:pPr>
        <w:spacing w:line="240" w:lineRule="auto"/>
      </w:pPr>
      <w:r>
        <w:separator/>
      </w:r>
    </w:p>
  </w:endnote>
  <w:endnote w:type="continuationSeparator" w:id="0">
    <w:p w14:paraId="3B3A28A0" w14:textId="77777777" w:rsidR="00A5540F" w:rsidRDefault="00A55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Web">
    <w:altName w:val="Trebuchet MS"/>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EECE" w14:textId="77777777" w:rsidR="00A5540F" w:rsidRDefault="00A5540F">
    <w:pPr>
      <w:pStyle w:val="Footer"/>
    </w:pPr>
    <w:r>
      <w:fldChar w:fldCharType="begin"/>
    </w:r>
    <w:r>
      <w:instrText xml:space="preserve"> Page </w:instrText>
    </w:r>
    <w:r>
      <w:fldChar w:fldCharType="separate"/>
    </w:r>
    <w:r w:rsidR="006107E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F8B0" w14:textId="77777777" w:rsidR="00A5540F" w:rsidRDefault="00A5540F">
      <w:pPr>
        <w:spacing w:line="240" w:lineRule="auto"/>
      </w:pPr>
      <w:r>
        <w:separator/>
      </w:r>
    </w:p>
  </w:footnote>
  <w:footnote w:type="continuationSeparator" w:id="0">
    <w:p w14:paraId="0B6BFB2F" w14:textId="77777777" w:rsidR="00A5540F" w:rsidRDefault="00A554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5149" w14:textId="77777777" w:rsidR="00A5540F" w:rsidRDefault="00395CC8">
    <w:pPr>
      <w:pStyle w:val="Title"/>
    </w:pPr>
    <w:r>
      <w:t>Your Name Here</w:t>
    </w:r>
  </w:p>
  <w:p w14:paraId="4A3142F9" w14:textId="77777777" w:rsidR="00A5540F" w:rsidRDefault="00A5540F">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rsidR="006107E6">
      <w:fldChar w:fldCharType="begin"/>
    </w:r>
    <w:r w:rsidR="006107E6">
      <w:instrText xml:space="preserve"> USERPROPERTY WorkStreet </w:instrText>
    </w:r>
    <w:r w:rsidR="006107E6">
      <w:fldChar w:fldCharType="separate"/>
    </w:r>
    <w:r>
      <w:instrText>93 Perry Street</w:instrText>
    </w:r>
    <w:r w:rsidR="006107E6">
      <w:fldChar w:fldCharType="end"/>
    </w:r>
    <w:r>
      <w:fldChar w:fldCharType="separate"/>
    </w:r>
    <w:r w:rsidR="006107E6">
      <w:rPr>
        <w:noProof/>
      </w:rPr>
      <w:instrText>[Street Address]</w:instrText>
    </w:r>
    <w:r>
      <w:fldChar w:fldCharType="end"/>
    </w:r>
    <w:r>
      <w:instrText xml:space="preserve"> \* MERGEFORMAT</w:instrText>
    </w:r>
    <w:r>
      <w:fldChar w:fldCharType="separate"/>
    </w:r>
    <w:r w:rsidR="00395CC8">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sidR="006107E6">
      <w:rPr>
        <w:noProof/>
      </w:rPr>
      <w:instrText>[City]</w:instrText>
    </w:r>
    <w:r>
      <w:fldChar w:fldCharType="end"/>
    </w:r>
    <w:r>
      <w:instrText xml:space="preserve"> \* MERGEFORMAT</w:instrText>
    </w:r>
    <w:r>
      <w:fldChar w:fldCharType="separate"/>
    </w:r>
    <w:r w:rsidR="00395CC8">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sidR="006107E6">
      <w:rPr>
        <w:noProof/>
      </w:rPr>
      <w:instrText>[State]</w:instrText>
    </w:r>
    <w:r>
      <w:fldChar w:fldCharType="end"/>
    </w:r>
    <w:r>
      <w:instrText xml:space="preserve"> \* MERGEFORMAT</w:instrText>
    </w:r>
    <w:r>
      <w:fldChar w:fldCharType="separate"/>
    </w:r>
    <w:r w:rsidR="00395CC8">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sidR="006107E6">
      <w:rPr>
        <w:noProof/>
      </w:rPr>
      <w:instrText>[Postal Code]</w:instrText>
    </w:r>
    <w:r>
      <w:fldChar w:fldCharType="end"/>
    </w:r>
    <w:r>
      <w:instrText xml:space="preserve"> \* MERGEFORMAT</w:instrText>
    </w:r>
    <w:r>
      <w:fldChar w:fldCharType="separate"/>
    </w:r>
    <w:r w:rsidR="00395CC8">
      <w:t>[Postal Code]</w:t>
    </w:r>
    <w:r>
      <w:fldChar w:fldCharType="end"/>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val="0"/>
        <w:bCs/>
      </w:rPr>
      <w:instrText>Error! Bookmark not defined.</w:instrText>
    </w:r>
    <w:r>
      <w:fldChar w:fldCharType="end"/>
    </w:r>
    <w:r>
      <w:fldChar w:fldCharType="separate"/>
    </w:r>
    <w:r w:rsidR="006107E6">
      <w:rPr>
        <w:noProof/>
      </w:rPr>
      <w:instrText>[Your Phone]</w:instrText>
    </w:r>
    <w:r>
      <w:fldChar w:fldCharType="end"/>
    </w:r>
    <w:r>
      <w:instrText xml:space="preserve"> \* MERGEFORMAT</w:instrText>
    </w:r>
    <w:r>
      <w:fldChar w:fldCharType="separate"/>
    </w:r>
    <w:r w:rsidR="00395CC8">
      <w:t>[Your Phone]</w:t>
    </w:r>
    <w:r>
      <w:fldChar w:fldCharType="end"/>
    </w:r>
    <w:r>
      <w:t xml:space="preserve"> 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val="0"/>
        <w:bCs/>
      </w:rPr>
      <w:instrText>Error! Bookmark not defined.</w:instrText>
    </w:r>
    <w:r>
      <w:fldChar w:fldCharType="end"/>
    </w:r>
    <w:r>
      <w:fldChar w:fldCharType="separate"/>
    </w:r>
    <w:r w:rsidR="006107E6">
      <w:rPr>
        <w:noProof/>
      </w:rPr>
      <w:instrText>[Your Fax]</w:instrText>
    </w:r>
    <w:r>
      <w:fldChar w:fldCharType="end"/>
    </w:r>
    <w:r>
      <w:instrText xml:space="preserve"> \* MERGEFORMAT</w:instrText>
    </w:r>
    <w:r>
      <w:fldChar w:fldCharType="separate"/>
    </w:r>
    <w:r w:rsidR="00395CC8">
      <w:t>[Your Fax]</w:t>
    </w:r>
    <w:r>
      <w:fldChar w:fldCharType="end"/>
    </w:r>
    <w:r>
      <w:t xml:space="preserve">   E-Mail: </w:t>
    </w:r>
    <w:r w:rsidR="00395CC8">
      <w:t>(your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5E36F2"/>
    <w:multiLevelType w:val="hybridMultilevel"/>
    <w:tmpl w:val="6710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1634C"/>
    <w:rsid w:val="0024074C"/>
    <w:rsid w:val="00395CC8"/>
    <w:rsid w:val="004F33F1"/>
    <w:rsid w:val="005D5560"/>
    <w:rsid w:val="005E107F"/>
    <w:rsid w:val="006107E6"/>
    <w:rsid w:val="006A65DA"/>
    <w:rsid w:val="007058A2"/>
    <w:rsid w:val="009C1A99"/>
    <w:rsid w:val="00A130C3"/>
    <w:rsid w:val="00A5540F"/>
    <w:rsid w:val="00A87D11"/>
    <w:rsid w:val="00B1634C"/>
    <w:rsid w:val="00D8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A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paragraph" w:customStyle="1" w:styleId="Objective">
    <w:name w:val="Objective"/>
    <w:basedOn w:val="Normal"/>
    <w:next w:val="BodyText"/>
    <w:rsid w:val="00B1634C"/>
    <w:pPr>
      <w:spacing w:before="240" w:after="220" w:line="220" w:lineRule="atLeast"/>
    </w:pPr>
    <w:rPr>
      <w:rFonts w:ascii="Myriad Web" w:eastAsia="Batang" w:hAnsi="Myriad Web" w:cs="Times New Roman"/>
      <w:b/>
      <w:sz w:val="24"/>
      <w:szCs w:val="20"/>
    </w:rPr>
  </w:style>
  <w:style w:type="character" w:styleId="Hyperlink">
    <w:name w:val="Hyperlink"/>
    <w:basedOn w:val="DefaultParagraphFont"/>
    <w:rsid w:val="00B16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paragraph" w:customStyle="1" w:styleId="Objective">
    <w:name w:val="Objective"/>
    <w:basedOn w:val="Normal"/>
    <w:next w:val="BodyText"/>
    <w:rsid w:val="00B1634C"/>
    <w:pPr>
      <w:spacing w:before="240" w:after="220" w:line="220" w:lineRule="atLeast"/>
    </w:pPr>
    <w:rPr>
      <w:rFonts w:ascii="Myriad Web" w:eastAsia="Batang" w:hAnsi="Myriad Web" w:cs="Times New Roman"/>
      <w:b/>
      <w:sz w:val="24"/>
      <w:szCs w:val="20"/>
    </w:rPr>
  </w:style>
  <w:style w:type="character" w:styleId="Hyperlink">
    <w:name w:val="Hyperlink"/>
    <w:basedOn w:val="DefaultParagraphFont"/>
    <w:rsid w:val="00B16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49236D15986C4BB6B2089BB2B8A0E3"/>
        <w:category>
          <w:name w:val="General"/>
          <w:gallery w:val="placeholder"/>
        </w:category>
        <w:types>
          <w:type w:val="bbPlcHdr"/>
        </w:types>
        <w:behaviors>
          <w:behavior w:val="content"/>
        </w:behaviors>
        <w:guid w:val="{8C2199FE-CBC7-0D45-BC41-38046737F565}"/>
      </w:docPartPr>
      <w:docPartBody>
        <w:p w:rsidR="00F11ED5" w:rsidRDefault="00F11ED5">
          <w:pPr>
            <w:pStyle w:val="7D49236D15986C4BB6B2089BB2B8A0E3"/>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E25D48623E8314FAF9F9349B265490B"/>
        <w:category>
          <w:name w:val="General"/>
          <w:gallery w:val="placeholder"/>
        </w:category>
        <w:types>
          <w:type w:val="bbPlcHdr"/>
        </w:types>
        <w:behaviors>
          <w:behavior w:val="content"/>
        </w:behaviors>
        <w:guid w:val="{F3F07ABB-C976-1C4A-82F2-3EACC401FBC1}"/>
      </w:docPartPr>
      <w:docPartBody>
        <w:p w:rsidR="00F11ED5" w:rsidRDefault="00F11ED5">
          <w:pPr>
            <w:pStyle w:val="9E25D48623E8314FAF9F9349B265490B"/>
          </w:pPr>
          <w:r>
            <w:t>Lorem ipsum dolor</w:t>
          </w:r>
        </w:p>
      </w:docPartBody>
    </w:docPart>
    <w:docPart>
      <w:docPartPr>
        <w:name w:val="C7E5D450B7F0714BA222856B269B815D"/>
        <w:category>
          <w:name w:val="General"/>
          <w:gallery w:val="placeholder"/>
        </w:category>
        <w:types>
          <w:type w:val="bbPlcHdr"/>
        </w:types>
        <w:behaviors>
          <w:behavior w:val="content"/>
        </w:behaviors>
        <w:guid w:val="{5DDE2132-5243-2F4C-94AE-B4EF3FA16298}"/>
      </w:docPartPr>
      <w:docPartBody>
        <w:p w:rsidR="00F11ED5" w:rsidRDefault="00F11ED5">
          <w:pPr>
            <w:pStyle w:val="C7E5D450B7F0714BA222856B269B815D"/>
          </w:pPr>
          <w:r>
            <w:t>Lorem ipsum dolor</w:t>
          </w:r>
        </w:p>
      </w:docPartBody>
    </w:docPart>
    <w:docPart>
      <w:docPartPr>
        <w:name w:val="F81CB55DF60CFE43974832E6F0A7AB34"/>
        <w:category>
          <w:name w:val="General"/>
          <w:gallery w:val="placeholder"/>
        </w:category>
        <w:types>
          <w:type w:val="bbPlcHdr"/>
        </w:types>
        <w:behaviors>
          <w:behavior w:val="content"/>
        </w:behaviors>
        <w:guid w:val="{1B6E0F32-B992-984F-8A76-F0EFA1103483}"/>
      </w:docPartPr>
      <w:docPartBody>
        <w:p w:rsidR="00F11ED5" w:rsidRDefault="00F11ED5">
          <w:pPr>
            <w:pStyle w:val="F81CB55DF60CFE43974832E6F0A7AB34"/>
          </w:pPr>
          <w:r>
            <w:t>Etiam cursus suscipit enim. Nulla facilisi. Integer eleifend diam eu diam. Donec dapibus enim sollicitudin nulla. Nam hendrerit. Nunc id nisi. Curabitur sed neque. Pellentesque placerat consequat pede.</w:t>
          </w:r>
        </w:p>
      </w:docPartBody>
    </w:docPart>
    <w:docPart>
      <w:docPartPr>
        <w:name w:val="FED3911F4B83C840B02B8C9DECF4AEB2"/>
        <w:category>
          <w:name w:val="General"/>
          <w:gallery w:val="placeholder"/>
        </w:category>
        <w:types>
          <w:type w:val="bbPlcHdr"/>
        </w:types>
        <w:behaviors>
          <w:behavior w:val="content"/>
        </w:behaviors>
        <w:guid w:val="{83226D6D-888A-DE45-B0B5-9AD6BD22ADFE}"/>
      </w:docPartPr>
      <w:docPartBody>
        <w:p w:rsidR="00F11ED5" w:rsidRDefault="00F11ED5">
          <w:pPr>
            <w:pStyle w:val="FED3911F4B83C840B02B8C9DECF4AEB2"/>
          </w:pPr>
          <w:r>
            <w:t>Aliquam dapibus.</w:t>
          </w:r>
        </w:p>
      </w:docPartBody>
    </w:docPart>
    <w:docPart>
      <w:docPartPr>
        <w:name w:val="5BEE6571EB51724EBC07C85239A9BC9E"/>
        <w:category>
          <w:name w:val="General"/>
          <w:gallery w:val="placeholder"/>
        </w:category>
        <w:types>
          <w:type w:val="bbPlcHdr"/>
        </w:types>
        <w:behaviors>
          <w:behavior w:val="content"/>
        </w:behaviors>
        <w:guid w:val="{0FB42FF6-6298-114E-9774-34037FB26C05}"/>
      </w:docPartPr>
      <w:docPartBody>
        <w:p w:rsidR="00F11ED5" w:rsidRDefault="00F11ED5">
          <w:pPr>
            <w:pStyle w:val="5BEE6571EB51724EBC07C85239A9BC9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DA26FD8F2B493449F6C764FF053ACC2"/>
        <w:category>
          <w:name w:val="General"/>
          <w:gallery w:val="placeholder"/>
        </w:category>
        <w:types>
          <w:type w:val="bbPlcHdr"/>
        </w:types>
        <w:behaviors>
          <w:behavior w:val="content"/>
        </w:behaviors>
        <w:guid w:val="{62C90DAD-0D4B-8F49-ABA0-2ADF36A370B9}"/>
      </w:docPartPr>
      <w:docPartBody>
        <w:p w:rsidR="00F11ED5" w:rsidRDefault="00F11ED5">
          <w:pPr>
            <w:pStyle w:val="EDA26FD8F2B493449F6C764FF053ACC2"/>
          </w:pPr>
          <w:r>
            <w:t>Aliquam dapibus.</w:t>
          </w:r>
        </w:p>
      </w:docPartBody>
    </w:docPart>
    <w:docPart>
      <w:docPartPr>
        <w:name w:val="0E4D112A4989014FA7A790BA2101DBD4"/>
        <w:category>
          <w:name w:val="General"/>
          <w:gallery w:val="placeholder"/>
        </w:category>
        <w:types>
          <w:type w:val="bbPlcHdr"/>
        </w:types>
        <w:behaviors>
          <w:behavior w:val="content"/>
        </w:behaviors>
        <w:guid w:val="{8F03626B-CA38-7543-A72E-58C34785575A}"/>
      </w:docPartPr>
      <w:docPartBody>
        <w:p w:rsidR="00F11ED5" w:rsidRDefault="00F11ED5">
          <w:pPr>
            <w:pStyle w:val="0E4D112A4989014FA7A790BA2101DBD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921EBC708BE02499DE6339388E0DBC4"/>
        <w:category>
          <w:name w:val="General"/>
          <w:gallery w:val="placeholder"/>
        </w:category>
        <w:types>
          <w:type w:val="bbPlcHdr"/>
        </w:types>
        <w:behaviors>
          <w:behavior w:val="content"/>
        </w:behaviors>
        <w:guid w:val="{E66A4CAA-5614-524D-9C1B-BDF1193743AB}"/>
      </w:docPartPr>
      <w:docPartBody>
        <w:p w:rsidR="00F11ED5" w:rsidRDefault="00F11ED5">
          <w:pPr>
            <w:pStyle w:val="9921EBC708BE02499DE6339388E0DBC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33620197F34144180A354401B3592ED"/>
        <w:category>
          <w:name w:val="General"/>
          <w:gallery w:val="placeholder"/>
        </w:category>
        <w:types>
          <w:type w:val="bbPlcHdr"/>
        </w:types>
        <w:behaviors>
          <w:behavior w:val="content"/>
        </w:behaviors>
        <w:guid w:val="{6BEB5E91-24B7-2F4A-A338-5734010DF028}"/>
      </w:docPartPr>
      <w:docPartBody>
        <w:p w:rsidR="00F11ED5" w:rsidRDefault="00F11ED5" w:rsidP="00F11ED5">
          <w:pPr>
            <w:pStyle w:val="333620197F34144180A354401B3592ED"/>
          </w:pPr>
          <w:r>
            <w:t>Aliquam dapibus.</w:t>
          </w:r>
        </w:p>
      </w:docPartBody>
    </w:docPart>
    <w:docPart>
      <w:docPartPr>
        <w:name w:val="62F3213A805E4042B5A993F53DD3740C"/>
        <w:category>
          <w:name w:val="General"/>
          <w:gallery w:val="placeholder"/>
        </w:category>
        <w:types>
          <w:type w:val="bbPlcHdr"/>
        </w:types>
        <w:behaviors>
          <w:behavior w:val="content"/>
        </w:behaviors>
        <w:guid w:val="{4690C634-0DEF-D04F-9C4A-214B7D3E55AD}"/>
      </w:docPartPr>
      <w:docPartBody>
        <w:p w:rsidR="00F11ED5" w:rsidRDefault="00F11ED5" w:rsidP="00F11ED5">
          <w:pPr>
            <w:pStyle w:val="62F3213A805E4042B5A993F53DD3740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6276B97C42BB44F9D1E939D31637495"/>
        <w:category>
          <w:name w:val="General"/>
          <w:gallery w:val="placeholder"/>
        </w:category>
        <w:types>
          <w:type w:val="bbPlcHdr"/>
        </w:types>
        <w:behaviors>
          <w:behavior w:val="content"/>
        </w:behaviors>
        <w:guid w:val="{B2A7B5AC-FBFC-EE40-B378-78AA7F77973A}"/>
      </w:docPartPr>
      <w:docPartBody>
        <w:p w:rsidR="00F11ED5" w:rsidRDefault="00F11ED5" w:rsidP="00F11ED5">
          <w:pPr>
            <w:pStyle w:val="C6276B97C42BB44F9D1E939D31637495"/>
          </w:pPr>
          <w:r>
            <w:t>Aliquam dapibus.</w:t>
          </w:r>
        </w:p>
      </w:docPartBody>
    </w:docPart>
    <w:docPart>
      <w:docPartPr>
        <w:name w:val="B115E34810007240A9DB632629AD48AE"/>
        <w:category>
          <w:name w:val="General"/>
          <w:gallery w:val="placeholder"/>
        </w:category>
        <w:types>
          <w:type w:val="bbPlcHdr"/>
        </w:types>
        <w:behaviors>
          <w:behavior w:val="content"/>
        </w:behaviors>
        <w:guid w:val="{91DED59B-5872-1346-872B-21E9DACDFCD4}"/>
      </w:docPartPr>
      <w:docPartBody>
        <w:p w:rsidR="00F11ED5" w:rsidRDefault="00F11ED5" w:rsidP="00F11ED5">
          <w:pPr>
            <w:pStyle w:val="B115E34810007240A9DB632629AD48A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8BAB88BA11D094B86C71B682A87ECC9"/>
        <w:category>
          <w:name w:val="General"/>
          <w:gallery w:val="placeholder"/>
        </w:category>
        <w:types>
          <w:type w:val="bbPlcHdr"/>
        </w:types>
        <w:behaviors>
          <w:behavior w:val="content"/>
        </w:behaviors>
        <w:guid w:val="{A9F6433A-5FE0-9247-9053-8F9AB4929B58}"/>
      </w:docPartPr>
      <w:docPartBody>
        <w:p w:rsidR="00F11ED5" w:rsidRDefault="00F11ED5" w:rsidP="00F11ED5">
          <w:pPr>
            <w:pStyle w:val="28BAB88BA11D094B86C71B682A87ECC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E1113C40047DF44F965675205919BF4D"/>
        <w:category>
          <w:name w:val="General"/>
          <w:gallery w:val="placeholder"/>
        </w:category>
        <w:types>
          <w:type w:val="bbPlcHdr"/>
        </w:types>
        <w:behaviors>
          <w:behavior w:val="content"/>
        </w:behaviors>
        <w:guid w:val="{CAFA5E8F-9C2C-3343-A9F4-C8FD60306FF4}"/>
      </w:docPartPr>
      <w:docPartBody>
        <w:p w:rsidR="00F11ED5" w:rsidRDefault="00F11ED5" w:rsidP="00F11ED5">
          <w:pPr>
            <w:pStyle w:val="E1113C40047DF44F965675205919BF4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Web">
    <w:altName w:val="Trebuchet MS"/>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D5"/>
    <w:rsid w:val="00F1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D49236D15986C4BB6B2089BB2B8A0E3">
    <w:name w:val="7D49236D15986C4BB6B2089BB2B8A0E3"/>
  </w:style>
  <w:style w:type="paragraph" w:customStyle="1" w:styleId="9E25D48623E8314FAF9F9349B265490B">
    <w:name w:val="9E25D48623E8314FAF9F9349B265490B"/>
  </w:style>
  <w:style w:type="paragraph" w:customStyle="1" w:styleId="905C16FCDB213049B69B24556DC85D3C">
    <w:name w:val="905C16FCDB213049B69B24556DC85D3C"/>
  </w:style>
  <w:style w:type="paragraph" w:customStyle="1" w:styleId="C7E5D450B7F0714BA222856B269B815D">
    <w:name w:val="C7E5D450B7F0714BA222856B269B815D"/>
  </w:style>
  <w:style w:type="paragraph" w:customStyle="1" w:styleId="F81CB55DF60CFE43974832E6F0A7AB34">
    <w:name w:val="F81CB55DF60CFE43974832E6F0A7AB34"/>
  </w:style>
  <w:style w:type="paragraph" w:customStyle="1" w:styleId="AAE55D8CE7DEFA449C14B3B7C296B61E">
    <w:name w:val="AAE55D8CE7DEFA449C14B3B7C296B61E"/>
  </w:style>
  <w:style w:type="paragraph" w:customStyle="1" w:styleId="5EA997F1AA652E40ABAB89B4FE66016A">
    <w:name w:val="5EA997F1AA652E40ABAB89B4FE66016A"/>
  </w:style>
  <w:style w:type="paragraph" w:customStyle="1" w:styleId="FED3911F4B83C840B02B8C9DECF4AEB2">
    <w:name w:val="FED3911F4B83C840B02B8C9DECF4AEB2"/>
  </w:style>
  <w:style w:type="paragraph" w:customStyle="1" w:styleId="5BEE6571EB51724EBC07C85239A9BC9E">
    <w:name w:val="5BEE6571EB51724EBC07C85239A9BC9E"/>
  </w:style>
  <w:style w:type="paragraph" w:customStyle="1" w:styleId="EDA26FD8F2B493449F6C764FF053ACC2">
    <w:name w:val="EDA26FD8F2B493449F6C764FF053ACC2"/>
  </w:style>
  <w:style w:type="paragraph" w:customStyle="1" w:styleId="0E4D112A4989014FA7A790BA2101DBD4">
    <w:name w:val="0E4D112A4989014FA7A790BA2101DBD4"/>
  </w:style>
  <w:style w:type="paragraph" w:customStyle="1" w:styleId="9921EBC708BE02499DE6339388E0DBC4">
    <w:name w:val="9921EBC708BE02499DE6339388E0DBC4"/>
  </w:style>
  <w:style w:type="paragraph" w:customStyle="1" w:styleId="D3232B061D48964BB806960408FD0A05">
    <w:name w:val="D3232B061D48964BB806960408FD0A05"/>
    <w:rsid w:val="00F11ED5"/>
  </w:style>
  <w:style w:type="paragraph" w:customStyle="1" w:styleId="D5D2367F9E5F134FA8477C0D8627FB73">
    <w:name w:val="D5D2367F9E5F134FA8477C0D8627FB73"/>
    <w:rsid w:val="00F11ED5"/>
  </w:style>
  <w:style w:type="paragraph" w:customStyle="1" w:styleId="CBD761CD2EA858419D55A40AECE03F26">
    <w:name w:val="CBD761CD2EA858419D55A40AECE03F26"/>
    <w:rsid w:val="00F11ED5"/>
  </w:style>
  <w:style w:type="paragraph" w:customStyle="1" w:styleId="F58762781196F642BD65D923E18CCF46">
    <w:name w:val="F58762781196F642BD65D923E18CCF46"/>
    <w:rsid w:val="00F11ED5"/>
  </w:style>
  <w:style w:type="paragraph" w:customStyle="1" w:styleId="0CB8EA6C3DEA3A46B7D685EDA0213032">
    <w:name w:val="0CB8EA6C3DEA3A46B7D685EDA0213032"/>
    <w:rsid w:val="00F11ED5"/>
  </w:style>
  <w:style w:type="paragraph" w:customStyle="1" w:styleId="03966E8B299E8044A90BB18CAE964F08">
    <w:name w:val="03966E8B299E8044A90BB18CAE964F08"/>
    <w:rsid w:val="00F11ED5"/>
  </w:style>
  <w:style w:type="paragraph" w:customStyle="1" w:styleId="916978009A923746BDBC9C69DFBEA258">
    <w:name w:val="916978009A923746BDBC9C69DFBEA258"/>
    <w:rsid w:val="00F11ED5"/>
  </w:style>
  <w:style w:type="paragraph" w:customStyle="1" w:styleId="731286B012AB354BAB433617D104F5F3">
    <w:name w:val="731286B012AB354BAB433617D104F5F3"/>
    <w:rsid w:val="00F11ED5"/>
  </w:style>
  <w:style w:type="paragraph" w:customStyle="1" w:styleId="869616CBFAC0C2439FDBF069B8B41796">
    <w:name w:val="869616CBFAC0C2439FDBF069B8B41796"/>
    <w:rsid w:val="00F11ED5"/>
  </w:style>
  <w:style w:type="paragraph" w:customStyle="1" w:styleId="B9FD84D631C5C04F8438AC179FA1C4EA">
    <w:name w:val="B9FD84D631C5C04F8438AC179FA1C4EA"/>
    <w:rsid w:val="00F11ED5"/>
  </w:style>
  <w:style w:type="paragraph" w:customStyle="1" w:styleId="333620197F34144180A354401B3592ED">
    <w:name w:val="333620197F34144180A354401B3592ED"/>
    <w:rsid w:val="00F11ED5"/>
  </w:style>
  <w:style w:type="paragraph" w:customStyle="1" w:styleId="62F3213A805E4042B5A993F53DD3740C">
    <w:name w:val="62F3213A805E4042B5A993F53DD3740C"/>
    <w:rsid w:val="00F11ED5"/>
  </w:style>
  <w:style w:type="paragraph" w:customStyle="1" w:styleId="C6276B97C42BB44F9D1E939D31637495">
    <w:name w:val="C6276B97C42BB44F9D1E939D31637495"/>
    <w:rsid w:val="00F11ED5"/>
  </w:style>
  <w:style w:type="paragraph" w:customStyle="1" w:styleId="B115E34810007240A9DB632629AD48AE">
    <w:name w:val="B115E34810007240A9DB632629AD48AE"/>
    <w:rsid w:val="00F11ED5"/>
  </w:style>
  <w:style w:type="paragraph" w:customStyle="1" w:styleId="28BAB88BA11D094B86C71B682A87ECC9">
    <w:name w:val="28BAB88BA11D094B86C71B682A87ECC9"/>
    <w:rsid w:val="00F11ED5"/>
  </w:style>
  <w:style w:type="paragraph" w:customStyle="1" w:styleId="E1113C40047DF44F965675205919BF4D">
    <w:name w:val="E1113C40047DF44F965675205919BF4D"/>
    <w:rsid w:val="00F11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D49236D15986C4BB6B2089BB2B8A0E3">
    <w:name w:val="7D49236D15986C4BB6B2089BB2B8A0E3"/>
  </w:style>
  <w:style w:type="paragraph" w:customStyle="1" w:styleId="9E25D48623E8314FAF9F9349B265490B">
    <w:name w:val="9E25D48623E8314FAF9F9349B265490B"/>
  </w:style>
  <w:style w:type="paragraph" w:customStyle="1" w:styleId="905C16FCDB213049B69B24556DC85D3C">
    <w:name w:val="905C16FCDB213049B69B24556DC85D3C"/>
  </w:style>
  <w:style w:type="paragraph" w:customStyle="1" w:styleId="C7E5D450B7F0714BA222856B269B815D">
    <w:name w:val="C7E5D450B7F0714BA222856B269B815D"/>
  </w:style>
  <w:style w:type="paragraph" w:customStyle="1" w:styleId="F81CB55DF60CFE43974832E6F0A7AB34">
    <w:name w:val="F81CB55DF60CFE43974832E6F0A7AB34"/>
  </w:style>
  <w:style w:type="paragraph" w:customStyle="1" w:styleId="AAE55D8CE7DEFA449C14B3B7C296B61E">
    <w:name w:val="AAE55D8CE7DEFA449C14B3B7C296B61E"/>
  </w:style>
  <w:style w:type="paragraph" w:customStyle="1" w:styleId="5EA997F1AA652E40ABAB89B4FE66016A">
    <w:name w:val="5EA997F1AA652E40ABAB89B4FE66016A"/>
  </w:style>
  <w:style w:type="paragraph" w:customStyle="1" w:styleId="FED3911F4B83C840B02B8C9DECF4AEB2">
    <w:name w:val="FED3911F4B83C840B02B8C9DECF4AEB2"/>
  </w:style>
  <w:style w:type="paragraph" w:customStyle="1" w:styleId="5BEE6571EB51724EBC07C85239A9BC9E">
    <w:name w:val="5BEE6571EB51724EBC07C85239A9BC9E"/>
  </w:style>
  <w:style w:type="paragraph" w:customStyle="1" w:styleId="EDA26FD8F2B493449F6C764FF053ACC2">
    <w:name w:val="EDA26FD8F2B493449F6C764FF053ACC2"/>
  </w:style>
  <w:style w:type="paragraph" w:customStyle="1" w:styleId="0E4D112A4989014FA7A790BA2101DBD4">
    <w:name w:val="0E4D112A4989014FA7A790BA2101DBD4"/>
  </w:style>
  <w:style w:type="paragraph" w:customStyle="1" w:styleId="9921EBC708BE02499DE6339388E0DBC4">
    <w:name w:val="9921EBC708BE02499DE6339388E0DBC4"/>
  </w:style>
  <w:style w:type="paragraph" w:customStyle="1" w:styleId="D3232B061D48964BB806960408FD0A05">
    <w:name w:val="D3232B061D48964BB806960408FD0A05"/>
    <w:rsid w:val="00F11ED5"/>
  </w:style>
  <w:style w:type="paragraph" w:customStyle="1" w:styleId="D5D2367F9E5F134FA8477C0D8627FB73">
    <w:name w:val="D5D2367F9E5F134FA8477C0D8627FB73"/>
    <w:rsid w:val="00F11ED5"/>
  </w:style>
  <w:style w:type="paragraph" w:customStyle="1" w:styleId="CBD761CD2EA858419D55A40AECE03F26">
    <w:name w:val="CBD761CD2EA858419D55A40AECE03F26"/>
    <w:rsid w:val="00F11ED5"/>
  </w:style>
  <w:style w:type="paragraph" w:customStyle="1" w:styleId="F58762781196F642BD65D923E18CCF46">
    <w:name w:val="F58762781196F642BD65D923E18CCF46"/>
    <w:rsid w:val="00F11ED5"/>
  </w:style>
  <w:style w:type="paragraph" w:customStyle="1" w:styleId="0CB8EA6C3DEA3A46B7D685EDA0213032">
    <w:name w:val="0CB8EA6C3DEA3A46B7D685EDA0213032"/>
    <w:rsid w:val="00F11ED5"/>
  </w:style>
  <w:style w:type="paragraph" w:customStyle="1" w:styleId="03966E8B299E8044A90BB18CAE964F08">
    <w:name w:val="03966E8B299E8044A90BB18CAE964F08"/>
    <w:rsid w:val="00F11ED5"/>
  </w:style>
  <w:style w:type="paragraph" w:customStyle="1" w:styleId="916978009A923746BDBC9C69DFBEA258">
    <w:name w:val="916978009A923746BDBC9C69DFBEA258"/>
    <w:rsid w:val="00F11ED5"/>
  </w:style>
  <w:style w:type="paragraph" w:customStyle="1" w:styleId="731286B012AB354BAB433617D104F5F3">
    <w:name w:val="731286B012AB354BAB433617D104F5F3"/>
    <w:rsid w:val="00F11ED5"/>
  </w:style>
  <w:style w:type="paragraph" w:customStyle="1" w:styleId="869616CBFAC0C2439FDBF069B8B41796">
    <w:name w:val="869616CBFAC0C2439FDBF069B8B41796"/>
    <w:rsid w:val="00F11ED5"/>
  </w:style>
  <w:style w:type="paragraph" w:customStyle="1" w:styleId="B9FD84D631C5C04F8438AC179FA1C4EA">
    <w:name w:val="B9FD84D631C5C04F8438AC179FA1C4EA"/>
    <w:rsid w:val="00F11ED5"/>
  </w:style>
  <w:style w:type="paragraph" w:customStyle="1" w:styleId="333620197F34144180A354401B3592ED">
    <w:name w:val="333620197F34144180A354401B3592ED"/>
    <w:rsid w:val="00F11ED5"/>
  </w:style>
  <w:style w:type="paragraph" w:customStyle="1" w:styleId="62F3213A805E4042B5A993F53DD3740C">
    <w:name w:val="62F3213A805E4042B5A993F53DD3740C"/>
    <w:rsid w:val="00F11ED5"/>
  </w:style>
  <w:style w:type="paragraph" w:customStyle="1" w:styleId="C6276B97C42BB44F9D1E939D31637495">
    <w:name w:val="C6276B97C42BB44F9D1E939D31637495"/>
    <w:rsid w:val="00F11ED5"/>
  </w:style>
  <w:style w:type="paragraph" w:customStyle="1" w:styleId="B115E34810007240A9DB632629AD48AE">
    <w:name w:val="B115E34810007240A9DB632629AD48AE"/>
    <w:rsid w:val="00F11ED5"/>
  </w:style>
  <w:style w:type="paragraph" w:customStyle="1" w:styleId="28BAB88BA11D094B86C71B682A87ECC9">
    <w:name w:val="28BAB88BA11D094B86C71B682A87ECC9"/>
    <w:rsid w:val="00F11ED5"/>
  </w:style>
  <w:style w:type="paragraph" w:customStyle="1" w:styleId="E1113C40047DF44F965675205919BF4D">
    <w:name w:val="E1113C40047DF44F965675205919BF4D"/>
    <w:rsid w:val="00F11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NKCSD</Company>
  <LinksUpToDate>false</LinksUpToDate>
  <CharactersWithSpaces>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Marcantonio</dc:creator>
  <cp:lastModifiedBy>Windows User</cp:lastModifiedBy>
  <cp:revision>3</cp:revision>
  <dcterms:created xsi:type="dcterms:W3CDTF">2014-08-28T14:34:00Z</dcterms:created>
  <dcterms:modified xsi:type="dcterms:W3CDTF">2014-08-29T14:41:00Z</dcterms:modified>
</cp:coreProperties>
</file>